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9309" w14:textId="77777777" w:rsidR="00CC48DC" w:rsidRDefault="00FD253B" w:rsidP="000C3FF3">
      <w:pPr>
        <w:jc w:val="center"/>
        <w:rPr>
          <w:lang w:val="en-US"/>
        </w:rPr>
      </w:pPr>
      <w:r>
        <w:rPr>
          <w:lang w:val="en-US"/>
        </w:rPr>
        <w:t>ACKNOWLEDGEMENT OF COMPLETION</w:t>
      </w:r>
    </w:p>
    <w:p w14:paraId="4F149935" w14:textId="77777777" w:rsidR="00293293" w:rsidRDefault="00293293" w:rsidP="000C3FF3">
      <w:pPr>
        <w:jc w:val="center"/>
        <w:rPr>
          <w:lang w:val="en-US"/>
        </w:rPr>
      </w:pPr>
      <w:r>
        <w:rPr>
          <w:lang w:val="en-US"/>
        </w:rPr>
        <w:t>ENTERED INTO AND BETWEEN</w:t>
      </w:r>
    </w:p>
    <w:p w14:paraId="64467765" w14:textId="77777777" w:rsidR="000C3FF3" w:rsidRDefault="000C3FF3" w:rsidP="000C3FF3">
      <w:pPr>
        <w:jc w:val="center"/>
        <w:rPr>
          <w:lang w:val="en-US"/>
        </w:rPr>
      </w:pPr>
    </w:p>
    <w:p w14:paraId="7E5F422B" w14:textId="4C7B0299" w:rsidR="00293293" w:rsidRDefault="00F77A85" w:rsidP="000C3FF3">
      <w:pPr>
        <w:jc w:val="center"/>
        <w:rPr>
          <w:lang w:val="en-US"/>
        </w:rPr>
      </w:pPr>
      <w:r>
        <w:rPr>
          <w:lang w:val="en-US"/>
        </w:rPr>
        <w:t>_________________________________</w:t>
      </w:r>
    </w:p>
    <w:p w14:paraId="277A5BB7" w14:textId="77777777" w:rsidR="000C3FF3" w:rsidRDefault="000C3FF3" w:rsidP="000C3FF3">
      <w:pPr>
        <w:jc w:val="center"/>
        <w:rPr>
          <w:lang w:val="en-US"/>
        </w:rPr>
      </w:pPr>
      <w:r>
        <w:rPr>
          <w:lang w:val="en-US"/>
        </w:rPr>
        <w:t>(The Creditor)</w:t>
      </w:r>
    </w:p>
    <w:p w14:paraId="1C1D4B22" w14:textId="77777777" w:rsidR="000C3FF3" w:rsidRDefault="000C3FF3" w:rsidP="000C3FF3">
      <w:pPr>
        <w:jc w:val="center"/>
        <w:rPr>
          <w:lang w:val="en-US"/>
        </w:rPr>
      </w:pPr>
    </w:p>
    <w:p w14:paraId="2AD80E0D" w14:textId="77777777" w:rsidR="00293293" w:rsidRDefault="00293293" w:rsidP="000C3FF3">
      <w:pPr>
        <w:jc w:val="center"/>
        <w:rPr>
          <w:lang w:val="en-US"/>
        </w:rPr>
      </w:pPr>
      <w:r>
        <w:rPr>
          <w:lang w:val="en-US"/>
        </w:rPr>
        <w:t>AND</w:t>
      </w:r>
    </w:p>
    <w:p w14:paraId="3D9FD320" w14:textId="77777777" w:rsidR="000C3FF3" w:rsidRDefault="000C3FF3" w:rsidP="000C3FF3">
      <w:pPr>
        <w:jc w:val="center"/>
        <w:rPr>
          <w:lang w:val="en-US"/>
        </w:rPr>
      </w:pPr>
    </w:p>
    <w:p w14:paraId="24E8850A" w14:textId="77777777" w:rsidR="00F77A85" w:rsidRDefault="00F77A85" w:rsidP="00F77A85">
      <w:pPr>
        <w:jc w:val="center"/>
        <w:rPr>
          <w:lang w:val="en-US"/>
        </w:rPr>
      </w:pPr>
      <w:r>
        <w:rPr>
          <w:lang w:val="en-US"/>
        </w:rPr>
        <w:t>_________________________________</w:t>
      </w:r>
    </w:p>
    <w:p w14:paraId="5F688A75" w14:textId="77777777" w:rsidR="000C3FF3" w:rsidRDefault="000C3FF3" w:rsidP="000C3FF3">
      <w:pPr>
        <w:jc w:val="center"/>
        <w:rPr>
          <w:lang w:val="en-US"/>
        </w:rPr>
      </w:pPr>
      <w:r>
        <w:rPr>
          <w:lang w:val="en-US"/>
        </w:rPr>
        <w:t>(The Debtor)</w:t>
      </w:r>
    </w:p>
    <w:p w14:paraId="48949EA4" w14:textId="77777777" w:rsidR="00FA6EAD" w:rsidRDefault="00FA6EAD" w:rsidP="00FD253B"/>
    <w:p w14:paraId="0896E840" w14:textId="77777777" w:rsidR="000C3FF3" w:rsidRDefault="000C3FF3" w:rsidP="00FD253B"/>
    <w:p w14:paraId="20589D98" w14:textId="77777777" w:rsidR="000C3FF3" w:rsidRDefault="000C3FF3" w:rsidP="00FD253B"/>
    <w:p w14:paraId="02A2887E" w14:textId="77777777" w:rsidR="000C3FF3" w:rsidRDefault="000C3FF3" w:rsidP="00FD253B"/>
    <w:p w14:paraId="305B0D0F" w14:textId="77777777" w:rsidR="000C3FF3" w:rsidRDefault="000C3FF3" w:rsidP="00FD253B"/>
    <w:p w14:paraId="3010D6A3" w14:textId="77777777" w:rsidR="000C3FF3" w:rsidRDefault="000C3FF3" w:rsidP="00FD253B"/>
    <w:p w14:paraId="1107020F" w14:textId="77777777" w:rsidR="000C3FF3" w:rsidRDefault="000C3FF3" w:rsidP="00FD253B"/>
    <w:p w14:paraId="54E6C0EE" w14:textId="77777777" w:rsidR="000C3FF3" w:rsidRDefault="000C3FF3" w:rsidP="00FD253B"/>
    <w:p w14:paraId="33844F3E" w14:textId="77777777" w:rsidR="000C3FF3" w:rsidRDefault="000C3FF3" w:rsidP="00FD253B"/>
    <w:p w14:paraId="75E0BCC3" w14:textId="77777777" w:rsidR="000C3FF3" w:rsidRDefault="000C3FF3" w:rsidP="00FD253B"/>
    <w:p w14:paraId="49B66A5E" w14:textId="77777777" w:rsidR="000C3FF3" w:rsidRDefault="000C3FF3" w:rsidP="00FD253B"/>
    <w:p w14:paraId="761B76C8" w14:textId="77777777" w:rsidR="000C3FF3" w:rsidRDefault="000C3FF3" w:rsidP="00FD253B"/>
    <w:p w14:paraId="16A8C04F" w14:textId="77777777" w:rsidR="000C3FF3" w:rsidRDefault="000C3FF3" w:rsidP="00FD253B"/>
    <w:p w14:paraId="62E64EAB" w14:textId="77777777" w:rsidR="000C3FF3" w:rsidRDefault="000C3FF3" w:rsidP="00FD253B"/>
    <w:p w14:paraId="3864EA43" w14:textId="77777777" w:rsidR="000C3FF3" w:rsidRDefault="000C3FF3" w:rsidP="00FD253B"/>
    <w:p w14:paraId="127BD4A6" w14:textId="77777777" w:rsidR="000C3FF3" w:rsidRDefault="000C3FF3" w:rsidP="00FD253B"/>
    <w:p w14:paraId="3399A2A5" w14:textId="77777777" w:rsidR="000C3FF3" w:rsidRDefault="000C3FF3" w:rsidP="00FD253B"/>
    <w:p w14:paraId="28017294" w14:textId="77777777" w:rsidR="000C3FF3" w:rsidRDefault="000C3FF3" w:rsidP="00FD253B"/>
    <w:p w14:paraId="5A955B0D" w14:textId="77777777" w:rsidR="000C3FF3" w:rsidRDefault="000C3FF3" w:rsidP="00FD253B"/>
    <w:p w14:paraId="2ED2DFE9" w14:textId="77777777" w:rsidR="000C3FF3" w:rsidRDefault="000C3FF3" w:rsidP="00FD253B"/>
    <w:p w14:paraId="6AE4AD7B" w14:textId="77777777" w:rsidR="000C3FF3" w:rsidRDefault="000C3FF3" w:rsidP="00FD253B"/>
    <w:p w14:paraId="61E03E98" w14:textId="77777777" w:rsidR="00FA6EAD" w:rsidRPr="000C3FF3" w:rsidRDefault="00FA6EAD" w:rsidP="00FD253B">
      <w:pPr>
        <w:rPr>
          <w:b/>
        </w:rPr>
      </w:pPr>
      <w:r w:rsidRPr="000C3FF3">
        <w:rPr>
          <w:b/>
        </w:rPr>
        <w:lastRenderedPageBreak/>
        <w:t>Parties</w:t>
      </w:r>
    </w:p>
    <w:p w14:paraId="72CE313F" w14:textId="77777777" w:rsidR="00FA6EAD" w:rsidRDefault="00FD253B" w:rsidP="00FD253B">
      <w:r w:rsidRPr="00FD253B">
        <w:t>This </w:t>
      </w:r>
      <w:r w:rsidRPr="00FD253B">
        <w:rPr>
          <w:b/>
          <w:bCs/>
        </w:rPr>
        <w:t>ACKNOWLEDGEMENT AGREEMENT</w:t>
      </w:r>
      <w:r w:rsidRPr="00FD253B">
        <w:t xml:space="preserve"> (herein called the “Agreement”) is entered into as of </w:t>
      </w:r>
      <w:r w:rsidR="00FA6EAD">
        <w:t>_________________</w:t>
      </w:r>
      <w:r w:rsidRPr="00FD253B">
        <w:t>, by and between </w:t>
      </w:r>
    </w:p>
    <w:p w14:paraId="6B442A88" w14:textId="77777777" w:rsidR="00EF47DB" w:rsidRDefault="00EF47DB" w:rsidP="00FD253B"/>
    <w:p w14:paraId="70A70201" w14:textId="77777777" w:rsidR="00F77A85" w:rsidRPr="00F77A85" w:rsidRDefault="00F77A85" w:rsidP="00F77A85">
      <w:pPr>
        <w:rPr>
          <w:lang w:val="en-US"/>
        </w:rPr>
      </w:pPr>
      <w:r>
        <w:rPr>
          <w:lang w:val="en-US"/>
        </w:rPr>
        <w:t>_______________</w:t>
      </w:r>
      <w:proofErr w:type="gramStart"/>
      <w:r>
        <w:rPr>
          <w:lang w:val="en-US"/>
        </w:rPr>
        <w:t>_</w:t>
      </w:r>
      <w:r>
        <w:rPr>
          <w:b/>
          <w:bCs/>
        </w:rPr>
        <w:t>(</w:t>
      </w:r>
      <w:proofErr w:type="gramEnd"/>
      <w:r>
        <w:rPr>
          <w:b/>
          <w:bCs/>
        </w:rPr>
        <w:t xml:space="preserve">containing Identity Number: </w:t>
      </w:r>
      <w:r>
        <w:rPr>
          <w:lang w:val="en-US"/>
        </w:rPr>
        <w:t>_____________________</w:t>
      </w:r>
      <w:r>
        <w:rPr>
          <w:b/>
          <w:bCs/>
        </w:rPr>
        <w:t>)</w:t>
      </w:r>
      <w:r w:rsidRPr="00FD253B">
        <w:t xml:space="preserve">, </w:t>
      </w:r>
      <w:r>
        <w:t xml:space="preserve">with his primary residence situated at _________________________; </w:t>
      </w:r>
      <w:r w:rsidRPr="00FD253B">
        <w:t xml:space="preserve"> </w:t>
      </w:r>
    </w:p>
    <w:p w14:paraId="48A51249" w14:textId="77777777" w:rsidR="00FA6EAD" w:rsidRDefault="0039402B" w:rsidP="00FD253B">
      <w:r w:rsidRPr="00FD253B">
        <w:t xml:space="preserve"> </w:t>
      </w:r>
      <w:r w:rsidR="00FD253B" w:rsidRPr="00FD253B">
        <w:t>(herein</w:t>
      </w:r>
      <w:r w:rsidR="00050D52">
        <w:t>after</w:t>
      </w:r>
      <w:r w:rsidR="00FD253B" w:rsidRPr="00FD253B">
        <w:t xml:space="preserve"> called the “</w:t>
      </w:r>
      <w:r w:rsidR="00163627">
        <w:t>Creditor</w:t>
      </w:r>
      <w:r w:rsidR="00FD253B" w:rsidRPr="00FD253B">
        <w:t xml:space="preserve">”) </w:t>
      </w:r>
    </w:p>
    <w:p w14:paraId="7FBB58C7" w14:textId="77777777" w:rsidR="00FA6EAD" w:rsidRDefault="00FD253B" w:rsidP="00FD253B">
      <w:r w:rsidRPr="00FD253B">
        <w:t>and </w:t>
      </w:r>
    </w:p>
    <w:p w14:paraId="5149B776" w14:textId="77777777" w:rsidR="0039402B" w:rsidRDefault="0039402B" w:rsidP="0039402B">
      <w:pPr>
        <w:rPr>
          <w:b/>
          <w:bCs/>
        </w:rPr>
      </w:pPr>
    </w:p>
    <w:p w14:paraId="14101CBC" w14:textId="72949D69" w:rsidR="00075C69" w:rsidRPr="00F77A85" w:rsidRDefault="00F77A85" w:rsidP="00F77A85">
      <w:pPr>
        <w:rPr>
          <w:lang w:val="en-US"/>
        </w:rPr>
      </w:pPr>
      <w:r>
        <w:rPr>
          <w:lang w:val="en-US"/>
        </w:rPr>
        <w:t>_______________</w:t>
      </w:r>
      <w:proofErr w:type="gramStart"/>
      <w:r>
        <w:rPr>
          <w:lang w:val="en-US"/>
        </w:rPr>
        <w:t>_</w:t>
      </w:r>
      <w:r w:rsidR="0039402B">
        <w:rPr>
          <w:b/>
          <w:bCs/>
        </w:rPr>
        <w:t>(</w:t>
      </w:r>
      <w:proofErr w:type="gramEnd"/>
      <w:r w:rsidR="0039402B">
        <w:rPr>
          <w:b/>
          <w:bCs/>
        </w:rPr>
        <w:t xml:space="preserve">containing Identity Number: </w:t>
      </w:r>
      <w:r>
        <w:rPr>
          <w:lang w:val="en-US"/>
        </w:rPr>
        <w:t>_____________________</w:t>
      </w:r>
      <w:r w:rsidR="0039402B">
        <w:rPr>
          <w:b/>
          <w:bCs/>
        </w:rPr>
        <w:t>)</w:t>
      </w:r>
      <w:r w:rsidR="0039402B" w:rsidRPr="00FD253B">
        <w:t xml:space="preserve">, </w:t>
      </w:r>
      <w:r w:rsidR="00075C69">
        <w:t>with his primary residenc</w:t>
      </w:r>
      <w:r>
        <w:t xml:space="preserve">e </w:t>
      </w:r>
      <w:r w:rsidR="00075C69">
        <w:t xml:space="preserve">situated at _________________________; </w:t>
      </w:r>
      <w:r w:rsidR="00075C69" w:rsidRPr="00FD253B">
        <w:t xml:space="preserve"> </w:t>
      </w:r>
    </w:p>
    <w:p w14:paraId="492B1D3B" w14:textId="77777777" w:rsidR="00FD253B" w:rsidRPr="00FD253B" w:rsidRDefault="00FD253B" w:rsidP="00FD253B">
      <w:r w:rsidRPr="00FD253B">
        <w:t>(herein</w:t>
      </w:r>
      <w:r w:rsidR="00050D52">
        <w:t>after</w:t>
      </w:r>
      <w:r w:rsidRPr="00FD253B">
        <w:t xml:space="preserve"> called </w:t>
      </w:r>
      <w:r w:rsidR="0039402B">
        <w:t xml:space="preserve">the </w:t>
      </w:r>
      <w:r w:rsidR="0039402B" w:rsidRPr="00FD253B">
        <w:t>“</w:t>
      </w:r>
      <w:r w:rsidR="00163627">
        <w:t>Debtor</w:t>
      </w:r>
      <w:r w:rsidRPr="00FD253B">
        <w:t>”).</w:t>
      </w:r>
    </w:p>
    <w:p w14:paraId="160D3E79" w14:textId="77777777" w:rsidR="00FA6EAD" w:rsidRDefault="00FA6EAD" w:rsidP="00FD253B">
      <w:pPr>
        <w:rPr>
          <w:u w:val="single"/>
        </w:rPr>
      </w:pPr>
    </w:p>
    <w:p w14:paraId="152259DD" w14:textId="77777777" w:rsidR="00FA6EAD" w:rsidRPr="00075C69" w:rsidRDefault="00075C69" w:rsidP="00FD253B">
      <w:r w:rsidRPr="00075C69">
        <w:t xml:space="preserve">Collectively referred herein as ‘the parties’. </w:t>
      </w:r>
    </w:p>
    <w:p w14:paraId="61DE25B6" w14:textId="77777777" w:rsidR="00FA6EAD" w:rsidRDefault="00FA6EAD" w:rsidP="00FD253B">
      <w:pPr>
        <w:rPr>
          <w:u w:val="single"/>
        </w:rPr>
      </w:pPr>
    </w:p>
    <w:p w14:paraId="22599A53" w14:textId="77777777" w:rsidR="00FD253B" w:rsidRPr="00392C29" w:rsidRDefault="00FA6EAD" w:rsidP="00FD253B">
      <w:pPr>
        <w:rPr>
          <w:b/>
          <w:u w:val="single"/>
        </w:rPr>
      </w:pPr>
      <w:r w:rsidRPr="00392C29">
        <w:rPr>
          <w:b/>
          <w:u w:val="single"/>
        </w:rPr>
        <w:t xml:space="preserve">RECORDAL </w:t>
      </w:r>
    </w:p>
    <w:p w14:paraId="62822882" w14:textId="77777777" w:rsidR="00DE7C9C" w:rsidRDefault="00163627" w:rsidP="00DE7C9C">
      <w:r>
        <w:t>W</w:t>
      </w:r>
      <w:r w:rsidR="00DE7C9C">
        <w:t xml:space="preserve">HEREAS, the </w:t>
      </w:r>
      <w:r w:rsidR="00705D29">
        <w:t>Creditor has</w:t>
      </w:r>
      <w:r>
        <w:t xml:space="preserve"> engaged on and </w:t>
      </w:r>
      <w:r w:rsidR="00DE7C9C">
        <w:t>perform</w:t>
      </w:r>
      <w:r>
        <w:t>ed</w:t>
      </w:r>
      <w:r w:rsidR="00DE7C9C">
        <w:t xml:space="preserve"> certain work</w:t>
      </w:r>
      <w:r>
        <w:t>s</w:t>
      </w:r>
      <w:r w:rsidR="00DE7C9C">
        <w:t xml:space="preserve"> and improvemen</w:t>
      </w:r>
      <w:r w:rsidR="00705D29">
        <w:t>ts on the property situated at _______________________________</w:t>
      </w:r>
      <w:r w:rsidR="00DE7C9C">
        <w:t xml:space="preserve"> (the "Property");</w:t>
      </w:r>
    </w:p>
    <w:p w14:paraId="3658F292" w14:textId="77777777" w:rsidR="00DE7C9C" w:rsidRDefault="00DE7C9C" w:rsidP="00DE7C9C">
      <w:r>
        <w:t xml:space="preserve">WHEREAS, the </w:t>
      </w:r>
      <w:r w:rsidR="00705D29">
        <w:t>Creditor</w:t>
      </w:r>
      <w:r>
        <w:t xml:space="preserve"> has satisfactorily completed the said work in accordance with the agreed-upon terms and conditions</w:t>
      </w:r>
      <w:r w:rsidR="00705D29">
        <w:t xml:space="preserve"> set by the Debtor</w:t>
      </w:r>
      <w:r>
        <w:t>;</w:t>
      </w:r>
    </w:p>
    <w:p w14:paraId="0D5EA1BC" w14:textId="77777777" w:rsidR="00B61E4D" w:rsidRDefault="00B61E4D" w:rsidP="00DE7C9C">
      <w:r w:rsidRPr="00B61E4D">
        <w:t xml:space="preserve">WHEREAS, the </w:t>
      </w:r>
      <w:r>
        <w:t>Debtor</w:t>
      </w:r>
      <w:r w:rsidRPr="00B61E4D">
        <w:t xml:space="preserve"> has inspected the completed work and is satisfied with the quality of the work performed;</w:t>
      </w:r>
    </w:p>
    <w:p w14:paraId="026F62D9" w14:textId="77777777" w:rsidR="00DE7C9C" w:rsidRDefault="00DE7C9C" w:rsidP="00DE7C9C">
      <w:r>
        <w:t>NOW, THEREFORE, in consideration of the mutual promises and covenants contained herein, and for other good and valuable consideration, the receipt and sufficiency of which is hereby acknowledged, the parties hereby agree as follows:</w:t>
      </w:r>
    </w:p>
    <w:p w14:paraId="062FBF21" w14:textId="77777777" w:rsidR="00331A4A" w:rsidRDefault="00331A4A" w:rsidP="00DE7C9C"/>
    <w:p w14:paraId="70C4137A" w14:textId="77777777" w:rsidR="00331A4A" w:rsidRDefault="00331A4A" w:rsidP="00DE7C9C"/>
    <w:p w14:paraId="2D2C32E3" w14:textId="77777777" w:rsidR="004C0327" w:rsidRPr="00392C29" w:rsidRDefault="003B4AA3" w:rsidP="00DE7C9C">
      <w:pPr>
        <w:rPr>
          <w:b/>
        </w:rPr>
      </w:pPr>
      <w:r w:rsidRPr="00392C29">
        <w:rPr>
          <w:b/>
        </w:rPr>
        <w:t xml:space="preserve">1. </w:t>
      </w:r>
      <w:r w:rsidR="004C0327" w:rsidRPr="00392C29">
        <w:rPr>
          <w:b/>
        </w:rPr>
        <w:t>COMPLETION OF WORK</w:t>
      </w:r>
    </w:p>
    <w:p w14:paraId="13A8F7AC" w14:textId="77777777" w:rsidR="00093403" w:rsidRPr="00093403" w:rsidRDefault="003B4AA3" w:rsidP="00093403">
      <w:r>
        <w:t>1</w:t>
      </w:r>
      <w:r w:rsidR="00093403" w:rsidRPr="00093403">
        <w:t xml:space="preserve">.1 The </w:t>
      </w:r>
      <w:r w:rsidR="00093403">
        <w:t>Debtor and Creditor</w:t>
      </w:r>
      <w:r w:rsidR="00093403" w:rsidRPr="00093403">
        <w:t xml:space="preserve"> hereby acknowledge and confirms that all work and improvements described in </w:t>
      </w:r>
      <w:r w:rsidR="003B1A5B">
        <w:t>Annexure</w:t>
      </w:r>
      <w:r w:rsidR="00093403" w:rsidRPr="00093403">
        <w:t xml:space="preserve"> A attached hereto </w:t>
      </w:r>
      <w:r w:rsidR="003B1A5B">
        <w:t>has</w:t>
      </w:r>
      <w:r w:rsidR="00093403" w:rsidRPr="00093403">
        <w:t xml:space="preserve"> been fully completed in accordance with the terms and specifications agreed upon by both parties.</w:t>
      </w:r>
    </w:p>
    <w:p w14:paraId="543246B8" w14:textId="77777777" w:rsidR="00093403" w:rsidRPr="00093403" w:rsidRDefault="003B4AA3" w:rsidP="00093403">
      <w:r>
        <w:t>1</w:t>
      </w:r>
      <w:r w:rsidR="00093403" w:rsidRPr="00093403">
        <w:t xml:space="preserve">.2 The </w:t>
      </w:r>
      <w:r w:rsidR="003B1A5B">
        <w:t>Debtor</w:t>
      </w:r>
      <w:r w:rsidR="00093403" w:rsidRPr="00093403">
        <w:t xml:space="preserve"> </w:t>
      </w:r>
      <w:r w:rsidR="003B1A5B">
        <w:t>has had</w:t>
      </w:r>
      <w:r w:rsidR="00093403" w:rsidRPr="00093403">
        <w:t xml:space="preserve"> the right to inspect the completed work within </w:t>
      </w:r>
      <w:r w:rsidR="003B1A5B">
        <w:t>7 days after the completion of the work and in which he (the Debtor) had no reservations</w:t>
      </w:r>
      <w:r w:rsidR="00093403" w:rsidRPr="00093403">
        <w:t xml:space="preserve">. In the event that the </w:t>
      </w:r>
      <w:r w:rsidR="00A3065C">
        <w:t>Debtor</w:t>
      </w:r>
      <w:r w:rsidR="00093403" w:rsidRPr="00093403">
        <w:t xml:space="preserve"> identifies any deficiencies or issues </w:t>
      </w:r>
      <w:r w:rsidR="000D4755">
        <w:t>after the signing of this agreement</w:t>
      </w:r>
      <w:r w:rsidR="00093403" w:rsidRPr="00093403">
        <w:t xml:space="preserve">, the </w:t>
      </w:r>
      <w:r w:rsidR="000D4755">
        <w:t>Creditor</w:t>
      </w:r>
      <w:r w:rsidR="00093403" w:rsidRPr="00093403">
        <w:t xml:space="preserve"> shall </w:t>
      </w:r>
      <w:r w:rsidR="000D4755">
        <w:t>be indemnified from all such claims</w:t>
      </w:r>
      <w:r w:rsidR="00093403" w:rsidRPr="00093403">
        <w:t>.</w:t>
      </w:r>
    </w:p>
    <w:p w14:paraId="27CFD464" w14:textId="77777777" w:rsidR="00093403" w:rsidRPr="00093403" w:rsidRDefault="003B4AA3" w:rsidP="00093403">
      <w:r>
        <w:lastRenderedPageBreak/>
        <w:t>1</w:t>
      </w:r>
      <w:r w:rsidR="004F1C45">
        <w:t>.3</w:t>
      </w:r>
      <w:r w:rsidR="00093403" w:rsidRPr="00093403">
        <w:t xml:space="preserve"> It is agreed that any modifications or additional work requested by the </w:t>
      </w:r>
      <w:r w:rsidR="004F1C45">
        <w:t>Debtor</w:t>
      </w:r>
      <w:r w:rsidR="00093403" w:rsidRPr="00093403">
        <w:t xml:space="preserve"> beyond the scope of the original agreement shall be subject to a separate written agreement and cost</w:t>
      </w:r>
      <w:r w:rsidR="004F1C45">
        <w:t>s</w:t>
      </w:r>
      <w:r w:rsidR="00093403" w:rsidRPr="00093403">
        <w:t xml:space="preserve"> as agreed upon by both parties.</w:t>
      </w:r>
    </w:p>
    <w:p w14:paraId="6B13C81B" w14:textId="77777777" w:rsidR="00093403" w:rsidRPr="00093403" w:rsidRDefault="003B4AA3" w:rsidP="00093403">
      <w:r>
        <w:t>1</w:t>
      </w:r>
      <w:r w:rsidR="004F1C45">
        <w:t>.4</w:t>
      </w:r>
      <w:r w:rsidR="00093403" w:rsidRPr="00093403">
        <w:t xml:space="preserve"> The completion of work as acknowledged </w:t>
      </w:r>
      <w:r w:rsidR="00182FD4">
        <w:t xml:space="preserve">herein </w:t>
      </w:r>
      <w:r w:rsidR="00093403" w:rsidRPr="00093403">
        <w:t xml:space="preserve">by the </w:t>
      </w:r>
      <w:r w:rsidR="00182FD4">
        <w:t>Debtor</w:t>
      </w:r>
      <w:r w:rsidR="00093403" w:rsidRPr="00093403">
        <w:t xml:space="preserve"> in accordance with this clause shall serve as the final acceptance of the </w:t>
      </w:r>
      <w:r w:rsidR="004C6BC7">
        <w:t>Creditors</w:t>
      </w:r>
      <w:r w:rsidR="00093403" w:rsidRPr="00093403">
        <w:t xml:space="preserve"> services and discharge the Contractor from any further obligations regarding the specific work described in Exhibit A.</w:t>
      </w:r>
    </w:p>
    <w:p w14:paraId="70F0B475" w14:textId="77777777" w:rsidR="00FD253B" w:rsidRDefault="00FD253B" w:rsidP="004C0327"/>
    <w:p w14:paraId="5D47E80F" w14:textId="77777777" w:rsidR="004342BA" w:rsidRPr="004342BA" w:rsidRDefault="00392C29" w:rsidP="004342BA">
      <w:r>
        <w:rPr>
          <w:b/>
          <w:bCs/>
        </w:rPr>
        <w:t>2</w:t>
      </w:r>
      <w:r w:rsidRPr="004342BA">
        <w:rPr>
          <w:b/>
          <w:bCs/>
        </w:rPr>
        <w:t>. QUALITY AND SATISFACTION</w:t>
      </w:r>
    </w:p>
    <w:p w14:paraId="2A9E7585" w14:textId="77777777" w:rsidR="004342BA" w:rsidRPr="004342BA" w:rsidRDefault="003B4AA3" w:rsidP="004342BA">
      <w:r>
        <w:t>2</w:t>
      </w:r>
      <w:r w:rsidR="004342BA" w:rsidRPr="004342BA">
        <w:t xml:space="preserve">.1 The </w:t>
      </w:r>
      <w:r w:rsidR="004342BA">
        <w:t>Debtor</w:t>
      </w:r>
      <w:r w:rsidR="004342BA" w:rsidRPr="004342BA">
        <w:t xml:space="preserve"> hereby acknowledges that the </w:t>
      </w:r>
      <w:r w:rsidR="004342BA">
        <w:t>Creditor</w:t>
      </w:r>
      <w:r w:rsidR="004342BA" w:rsidRPr="004342BA">
        <w:t xml:space="preserve"> has completed the agreed-upon work described in Exhibit A and that the </w:t>
      </w:r>
      <w:r w:rsidR="004342BA">
        <w:t>Debtor</w:t>
      </w:r>
      <w:r w:rsidR="004342BA" w:rsidRPr="004342BA">
        <w:t xml:space="preserve"> has inspected the completed work.</w:t>
      </w:r>
    </w:p>
    <w:p w14:paraId="1C0F42A4" w14:textId="77777777" w:rsidR="004342BA" w:rsidRPr="004342BA" w:rsidRDefault="003B4AA3" w:rsidP="004342BA">
      <w:r>
        <w:t>2</w:t>
      </w:r>
      <w:r w:rsidR="004342BA" w:rsidRPr="004342BA">
        <w:t xml:space="preserve">.2 The </w:t>
      </w:r>
      <w:r w:rsidR="004342BA">
        <w:t>Debtor</w:t>
      </w:r>
      <w:r w:rsidR="004342BA" w:rsidRPr="004342BA">
        <w:t xml:space="preserve"> affirms that the completed work meets their expectations and is of satisfactory quality. The </w:t>
      </w:r>
      <w:r w:rsidR="004342BA">
        <w:t>Debtor</w:t>
      </w:r>
      <w:r w:rsidR="004342BA" w:rsidRPr="004342BA">
        <w:t xml:space="preserve"> hereby expresses their full satisfaction with the work performed by the </w:t>
      </w:r>
      <w:r w:rsidR="004342BA">
        <w:t>Creditor</w:t>
      </w:r>
      <w:r w:rsidR="004342BA" w:rsidRPr="004342BA">
        <w:t>.</w:t>
      </w:r>
    </w:p>
    <w:p w14:paraId="107C4075" w14:textId="77777777" w:rsidR="004342BA" w:rsidRPr="004342BA" w:rsidRDefault="003B4AA3" w:rsidP="004342BA">
      <w:r>
        <w:t>2</w:t>
      </w:r>
      <w:r w:rsidR="004342BA" w:rsidRPr="004342BA">
        <w:t xml:space="preserve">.3 In consideration of the satisfactory completion of the work, the </w:t>
      </w:r>
      <w:r w:rsidR="00784887">
        <w:t>Debtor</w:t>
      </w:r>
      <w:r w:rsidR="004342BA" w:rsidRPr="004342BA">
        <w:t xml:space="preserve"> agrees to indemnify and hold the </w:t>
      </w:r>
      <w:r w:rsidR="00784887">
        <w:t>Creditor</w:t>
      </w:r>
      <w:r w:rsidR="004342BA" w:rsidRPr="004342BA">
        <w:t xml:space="preserve"> harmless from any further claims, demands, actions, suits, or liability arising out of or related to the specific work described in Exhibit A.</w:t>
      </w:r>
    </w:p>
    <w:p w14:paraId="09C188CC" w14:textId="77777777" w:rsidR="004342BA" w:rsidRDefault="003B4AA3" w:rsidP="004342BA">
      <w:r>
        <w:t>2</w:t>
      </w:r>
      <w:r w:rsidR="004342BA" w:rsidRPr="004342BA">
        <w:t xml:space="preserve">.4 The </w:t>
      </w:r>
      <w:r w:rsidR="00784887">
        <w:t>Creditor</w:t>
      </w:r>
      <w:r w:rsidR="004342BA" w:rsidRPr="004342BA">
        <w:t xml:space="preserve"> shall not be responsible for any defects, damages, or issues that arise after the </w:t>
      </w:r>
      <w:r w:rsidR="00331A4A">
        <w:t>signing</w:t>
      </w:r>
      <w:r w:rsidR="00784887">
        <w:t xml:space="preserve"> of this agreement</w:t>
      </w:r>
      <w:r w:rsidR="004342BA" w:rsidRPr="004342BA">
        <w:t xml:space="preserve"> and</w:t>
      </w:r>
      <w:r w:rsidR="00784887">
        <w:t xml:space="preserve"> same is</w:t>
      </w:r>
      <w:r w:rsidR="004342BA" w:rsidRPr="004342BA">
        <w:t xml:space="preserve"> acknowledged by the </w:t>
      </w:r>
      <w:r w:rsidR="00784887">
        <w:t>Debtor</w:t>
      </w:r>
      <w:r w:rsidR="004342BA" w:rsidRPr="004342BA">
        <w:t xml:space="preserve">. Any additional work requested by the </w:t>
      </w:r>
      <w:r w:rsidR="00331A4A">
        <w:t>Creditor</w:t>
      </w:r>
      <w:r w:rsidR="004342BA" w:rsidRPr="004342BA">
        <w:t xml:space="preserve"> beyond the scope of the original agreement shall be subject to a separate written agreement between the parties.</w:t>
      </w:r>
    </w:p>
    <w:p w14:paraId="60A9A7BD" w14:textId="77777777" w:rsidR="00331A4A" w:rsidRDefault="00331A4A" w:rsidP="004342BA"/>
    <w:p w14:paraId="6794EF40" w14:textId="77777777" w:rsidR="006451AD" w:rsidRPr="00860501" w:rsidRDefault="006451AD" w:rsidP="006451AD">
      <w:pPr>
        <w:rPr>
          <w:b/>
        </w:rPr>
      </w:pPr>
      <w:r w:rsidRPr="00860501">
        <w:rPr>
          <w:b/>
        </w:rPr>
        <w:t>3. ACKNOWLEDGEMENT OF INDEBTEDNESS</w:t>
      </w:r>
    </w:p>
    <w:p w14:paraId="57AB522D" w14:textId="77777777" w:rsidR="006451AD" w:rsidRPr="006451AD" w:rsidRDefault="00860501" w:rsidP="006451AD">
      <w:r>
        <w:t>3</w:t>
      </w:r>
      <w:r w:rsidR="006451AD" w:rsidRPr="006451AD">
        <w:t xml:space="preserve">.1 The </w:t>
      </w:r>
      <w:r w:rsidR="006451AD">
        <w:t>Debtor</w:t>
      </w:r>
      <w:r w:rsidR="006451AD" w:rsidRPr="006451AD">
        <w:t xml:space="preserve"> hereby acknowledges and confirms that there is an outstanding debt owed to the </w:t>
      </w:r>
      <w:r w:rsidR="006451AD">
        <w:t>Creditor</w:t>
      </w:r>
      <w:r w:rsidR="006451AD" w:rsidRPr="006451AD">
        <w:t xml:space="preserve"> for the completed work described in </w:t>
      </w:r>
      <w:r w:rsidR="006451AD">
        <w:t>Annexure</w:t>
      </w:r>
      <w:r w:rsidR="006451AD" w:rsidRPr="006451AD">
        <w:t xml:space="preserve"> A, in the total amount of </w:t>
      </w:r>
      <w:r w:rsidR="006451AD">
        <w:t xml:space="preserve">R_____________________. </w:t>
      </w:r>
    </w:p>
    <w:p w14:paraId="627C5FB6" w14:textId="77777777" w:rsidR="006451AD" w:rsidRPr="006451AD" w:rsidRDefault="00860501" w:rsidP="006451AD">
      <w:r>
        <w:t>3</w:t>
      </w:r>
      <w:r w:rsidR="006451AD" w:rsidRPr="006451AD">
        <w:t xml:space="preserve">.2 The </w:t>
      </w:r>
      <w:r w:rsidR="006451AD">
        <w:t>Debtor</w:t>
      </w:r>
      <w:r w:rsidR="006451AD" w:rsidRPr="006451AD">
        <w:t xml:space="preserve"> agrees to pay the outstanding debt to the </w:t>
      </w:r>
      <w:r w:rsidR="006451AD">
        <w:t>Creditor</w:t>
      </w:r>
      <w:r w:rsidR="006451AD" w:rsidRPr="006451AD">
        <w:t xml:space="preserve"> in accordance with the following terms:</w:t>
      </w:r>
    </w:p>
    <w:p w14:paraId="5870C160" w14:textId="77777777" w:rsidR="006451AD" w:rsidRPr="006451AD" w:rsidRDefault="006451AD" w:rsidP="006451AD">
      <w:pPr>
        <w:ind w:left="426"/>
      </w:pPr>
      <w:r w:rsidRPr="006451AD">
        <w:t xml:space="preserve">a) A partial payment of </w:t>
      </w:r>
      <w:r>
        <w:t>R__________</w:t>
      </w:r>
      <w:r w:rsidRPr="006451AD">
        <w:t xml:space="preserve"> shall be made by the </w:t>
      </w:r>
      <w:r w:rsidR="007D2D43">
        <w:t>Debtor</w:t>
      </w:r>
      <w:r w:rsidRPr="006451AD">
        <w:t xml:space="preserve"> to the </w:t>
      </w:r>
      <w:r w:rsidR="007D2D43">
        <w:t>Creditor</w:t>
      </w:r>
      <w:r w:rsidRPr="006451AD">
        <w:t xml:space="preserve"> on or before </w:t>
      </w:r>
      <w:r w:rsidR="007D2D43">
        <w:t xml:space="preserve">__________________. </w:t>
      </w:r>
    </w:p>
    <w:p w14:paraId="78B76E2B" w14:textId="77777777" w:rsidR="006451AD" w:rsidRPr="006451AD" w:rsidRDefault="006451AD" w:rsidP="006451AD">
      <w:pPr>
        <w:ind w:left="426"/>
      </w:pPr>
      <w:r w:rsidRPr="006451AD">
        <w:t>b) The remaining balance of the outstanding debt</w:t>
      </w:r>
      <w:r w:rsidR="007D2D43">
        <w:t xml:space="preserve"> of R_______________</w:t>
      </w:r>
      <w:r w:rsidRPr="006451AD">
        <w:t xml:space="preserve"> shall be paid by the </w:t>
      </w:r>
      <w:r w:rsidR="007D2D43">
        <w:t>Debtor</w:t>
      </w:r>
      <w:r w:rsidRPr="006451AD">
        <w:t xml:space="preserve"> </w:t>
      </w:r>
      <w:r w:rsidR="007D2D43">
        <w:t>to the Creditor on or before __________________</w:t>
      </w:r>
      <w:r w:rsidRPr="006451AD">
        <w:t>.</w:t>
      </w:r>
    </w:p>
    <w:p w14:paraId="300A4FD9" w14:textId="77777777" w:rsidR="006451AD" w:rsidRPr="006451AD" w:rsidRDefault="00860501" w:rsidP="006451AD">
      <w:r>
        <w:t>3</w:t>
      </w:r>
      <w:r w:rsidR="006451AD" w:rsidRPr="006451AD">
        <w:t xml:space="preserve">.3 The </w:t>
      </w:r>
      <w:r w:rsidR="005F73DB">
        <w:t>Debtor</w:t>
      </w:r>
      <w:r w:rsidR="006451AD" w:rsidRPr="006451AD">
        <w:t xml:space="preserve"> agrees that failure to make any of the payments as specified in this Agreement shall be considered a material breach, entitling the </w:t>
      </w:r>
      <w:r w:rsidR="005F73DB">
        <w:t>Creditor</w:t>
      </w:r>
      <w:r w:rsidR="006451AD" w:rsidRPr="006451AD">
        <w:t xml:space="preserve"> to pursue legal remedies for the collection of the debt, including the recovery of any associated costs, such as attorney's fees.</w:t>
      </w:r>
    </w:p>
    <w:p w14:paraId="16A604C9" w14:textId="77777777" w:rsidR="005F73DB" w:rsidRPr="006451AD" w:rsidRDefault="000C3FF3" w:rsidP="006451AD">
      <w:r>
        <w:t>3</w:t>
      </w:r>
      <w:r w:rsidR="00860501">
        <w:t>.4</w:t>
      </w:r>
      <w:r w:rsidR="005F73DB">
        <w:t>. This document shall constitute a liquidated document for all legal purposes</w:t>
      </w:r>
      <w:r w:rsidR="00860501">
        <w:t xml:space="preserve"> and processes</w:t>
      </w:r>
      <w:r w:rsidR="005F73DB">
        <w:t xml:space="preserve">. </w:t>
      </w:r>
    </w:p>
    <w:p w14:paraId="7A125B66" w14:textId="77777777" w:rsidR="006451AD" w:rsidRDefault="006451AD" w:rsidP="004342BA"/>
    <w:p w14:paraId="2D4943BA" w14:textId="77777777" w:rsidR="00331A4A" w:rsidRPr="00331A4A" w:rsidRDefault="000C3FF3" w:rsidP="00331A4A">
      <w:r>
        <w:rPr>
          <w:b/>
          <w:bCs/>
        </w:rPr>
        <w:t>4</w:t>
      </w:r>
      <w:r w:rsidR="00392C29" w:rsidRPr="00331A4A">
        <w:rPr>
          <w:b/>
          <w:bCs/>
        </w:rPr>
        <w:t>. PAYMENT</w:t>
      </w:r>
    </w:p>
    <w:p w14:paraId="6EB81128" w14:textId="77777777" w:rsidR="00331A4A" w:rsidRPr="00331A4A" w:rsidRDefault="000C3FF3" w:rsidP="00331A4A">
      <w:r>
        <w:t>4</w:t>
      </w:r>
      <w:r w:rsidR="00331A4A" w:rsidRPr="00331A4A">
        <w:t xml:space="preserve">.1 In consideration of the satisfactory completion of the work by the </w:t>
      </w:r>
      <w:r w:rsidR="003E0F74">
        <w:t>Creditor</w:t>
      </w:r>
      <w:r w:rsidR="00331A4A" w:rsidRPr="00331A4A">
        <w:t xml:space="preserve"> as described in Exhibit A, the </w:t>
      </w:r>
      <w:r w:rsidR="003E0F74">
        <w:t>Debtor</w:t>
      </w:r>
      <w:r w:rsidR="00331A4A" w:rsidRPr="00331A4A">
        <w:t xml:space="preserve"> agrees to make the final payment of </w:t>
      </w:r>
      <w:r w:rsidR="003E0F74">
        <w:t>R______________ (____)</w:t>
      </w:r>
      <w:r w:rsidR="00331A4A" w:rsidRPr="00331A4A">
        <w:t xml:space="preserve"> to the </w:t>
      </w:r>
      <w:proofErr w:type="spellStart"/>
      <w:r w:rsidR="003E0F74">
        <w:t>Credtior</w:t>
      </w:r>
      <w:proofErr w:type="spellEnd"/>
      <w:r w:rsidR="00331A4A" w:rsidRPr="00331A4A">
        <w:t>.</w:t>
      </w:r>
    </w:p>
    <w:p w14:paraId="26771C86" w14:textId="77777777" w:rsidR="00331A4A" w:rsidRPr="00331A4A" w:rsidRDefault="000C3FF3" w:rsidP="00331A4A">
      <w:r>
        <w:lastRenderedPageBreak/>
        <w:t>4</w:t>
      </w:r>
      <w:r w:rsidR="00331A4A" w:rsidRPr="00331A4A">
        <w:t xml:space="preserve">.2 The final payment shall be made by the </w:t>
      </w:r>
      <w:r w:rsidR="003E0F74">
        <w:t>Debtor</w:t>
      </w:r>
      <w:r w:rsidR="00331A4A" w:rsidRPr="00331A4A">
        <w:t xml:space="preserve"> to the </w:t>
      </w:r>
      <w:r w:rsidR="003E0F74">
        <w:t>Creditor</w:t>
      </w:r>
      <w:r w:rsidR="00331A4A" w:rsidRPr="00331A4A">
        <w:t xml:space="preserve"> on or before </w:t>
      </w:r>
      <w:r w:rsidR="003E0F74">
        <w:t>________________</w:t>
      </w:r>
      <w:r w:rsidR="00331A4A" w:rsidRPr="00331A4A">
        <w:t xml:space="preserve">. The </w:t>
      </w:r>
      <w:r w:rsidR="003E0F74">
        <w:t>Debtor</w:t>
      </w:r>
      <w:r w:rsidR="00331A4A" w:rsidRPr="00331A4A">
        <w:t xml:space="preserve"> shall make the payment via </w:t>
      </w:r>
      <w:r w:rsidR="00810FEF">
        <w:t>Electronic Funds Transfer</w:t>
      </w:r>
      <w:r w:rsidR="00331A4A" w:rsidRPr="00331A4A">
        <w:t xml:space="preserve"> as agreed upon by both parties.</w:t>
      </w:r>
    </w:p>
    <w:p w14:paraId="428E1739" w14:textId="77777777" w:rsidR="00331A4A" w:rsidRPr="00331A4A" w:rsidRDefault="000C3FF3" w:rsidP="00331A4A">
      <w:r>
        <w:t>4</w:t>
      </w:r>
      <w:r w:rsidR="00331A4A" w:rsidRPr="00331A4A">
        <w:t xml:space="preserve">.3 The </w:t>
      </w:r>
      <w:r w:rsidR="00810FEF">
        <w:t>Debtor</w:t>
      </w:r>
      <w:r w:rsidR="00331A4A" w:rsidRPr="00331A4A">
        <w:t xml:space="preserve"> acknowledges that all outstanding payments and invoices related to the work completed by the </w:t>
      </w:r>
      <w:r w:rsidR="003003C7">
        <w:t>Creditor</w:t>
      </w:r>
      <w:r w:rsidR="00331A4A" w:rsidRPr="00331A4A">
        <w:t xml:space="preserve"> have been settled and that no further amounts are owed, except for the final payment specified in this clause.</w:t>
      </w:r>
    </w:p>
    <w:p w14:paraId="601DB7AD" w14:textId="77777777" w:rsidR="000E14F5" w:rsidRPr="00331A4A" w:rsidRDefault="000C3FF3" w:rsidP="00331A4A">
      <w:r>
        <w:t>4</w:t>
      </w:r>
      <w:r w:rsidR="00331A4A" w:rsidRPr="00331A4A">
        <w:t xml:space="preserve">.4 In the event that any additional costs or expenses were incurred during the course of the work due to changes requested by the </w:t>
      </w:r>
      <w:r w:rsidR="000E14F5">
        <w:t>Debtor</w:t>
      </w:r>
      <w:r w:rsidR="00331A4A" w:rsidRPr="00331A4A">
        <w:t xml:space="preserve"> or unforeseen circumstances, such adjustments to the final payment shall be agreed upon by both parties in writing.</w:t>
      </w:r>
    </w:p>
    <w:p w14:paraId="6F1C5D1C" w14:textId="77777777" w:rsidR="006451AD" w:rsidRDefault="000C3FF3" w:rsidP="00331A4A">
      <w:r>
        <w:t>4</w:t>
      </w:r>
      <w:r w:rsidR="00331A4A" w:rsidRPr="00331A4A">
        <w:t xml:space="preserve">.5 Any late payments made by the Homeowner beyond the specified payment due date shall be subject to applicable late fees or penalties </w:t>
      </w:r>
      <w:r w:rsidR="000E14F5">
        <w:t>as per normal interest rates and tariffs.</w:t>
      </w:r>
    </w:p>
    <w:p w14:paraId="2E2CDF47" w14:textId="77777777" w:rsidR="0005527C" w:rsidRDefault="0005527C" w:rsidP="00331A4A"/>
    <w:p w14:paraId="0A7E740C" w14:textId="77777777" w:rsidR="0005527C" w:rsidRPr="0005527C" w:rsidRDefault="000C3FF3" w:rsidP="0005527C">
      <w:r>
        <w:rPr>
          <w:b/>
          <w:bCs/>
        </w:rPr>
        <w:t>5</w:t>
      </w:r>
      <w:r w:rsidR="00392C29" w:rsidRPr="0005527C">
        <w:rPr>
          <w:b/>
          <w:bCs/>
        </w:rPr>
        <w:t>. WARRANTIES</w:t>
      </w:r>
    </w:p>
    <w:p w14:paraId="3036AE40" w14:textId="77777777" w:rsidR="0096742D" w:rsidRPr="0096742D" w:rsidRDefault="000C3FF3" w:rsidP="0096742D">
      <w:r>
        <w:t>5</w:t>
      </w:r>
      <w:r w:rsidR="0096742D" w:rsidRPr="0096742D">
        <w:t xml:space="preserve">.1 The </w:t>
      </w:r>
      <w:r w:rsidR="0096742D">
        <w:t>Creditor</w:t>
      </w:r>
      <w:r w:rsidR="0096742D" w:rsidRPr="0096742D">
        <w:t xml:space="preserve"> hereby warrants and represents that all work performed </w:t>
      </w:r>
      <w:r w:rsidR="0096742D">
        <w:t>in Annexure A</w:t>
      </w:r>
      <w:r w:rsidR="0096742D" w:rsidRPr="0096742D">
        <w:t xml:space="preserve"> </w:t>
      </w:r>
      <w:r w:rsidR="0096742D">
        <w:t>has been</w:t>
      </w:r>
      <w:r w:rsidR="0096742D" w:rsidRPr="0096742D">
        <w:t xml:space="preserve"> carried out in compliance with the relevant building codes, regulations, and standards of the Republic of South Africa applicable to the specific type of work completed.</w:t>
      </w:r>
    </w:p>
    <w:p w14:paraId="3CC7A870" w14:textId="77777777" w:rsidR="0096742D" w:rsidRPr="0096742D" w:rsidRDefault="000C3FF3" w:rsidP="0096742D">
      <w:r>
        <w:t>5</w:t>
      </w:r>
      <w:r w:rsidR="0096742D" w:rsidRPr="0096742D">
        <w:t xml:space="preserve">.2 The </w:t>
      </w:r>
      <w:r w:rsidR="0096742D">
        <w:t>Debtor</w:t>
      </w:r>
      <w:r w:rsidR="0096742D" w:rsidRPr="0096742D">
        <w:t xml:space="preserve"> acknowledges and agrees that the completed work, as described in </w:t>
      </w:r>
      <w:r w:rsidR="0096742D">
        <w:t>Annexure</w:t>
      </w:r>
      <w:r w:rsidR="0096742D" w:rsidRPr="0096742D">
        <w:t xml:space="preserve"> A, meets the standards and regulations prescribed by the Republic of South Africa for such type of work</w:t>
      </w:r>
      <w:r w:rsidR="00544C73">
        <w:t xml:space="preserve"> and has been personally verified by the Debtor</w:t>
      </w:r>
      <w:r w:rsidR="0096742D" w:rsidRPr="0096742D">
        <w:t>.</w:t>
      </w:r>
    </w:p>
    <w:p w14:paraId="5295ACB3" w14:textId="77777777" w:rsidR="0096742D" w:rsidRPr="0096742D" w:rsidRDefault="000C3FF3" w:rsidP="0096742D">
      <w:r>
        <w:t>5</w:t>
      </w:r>
      <w:r w:rsidR="0096742D" w:rsidRPr="0096742D">
        <w:t xml:space="preserve">.3 The </w:t>
      </w:r>
      <w:r w:rsidR="00544C73">
        <w:t>Creditor</w:t>
      </w:r>
      <w:r w:rsidR="0096742D" w:rsidRPr="0096742D">
        <w:t xml:space="preserve"> further warrants that all materials used in the completion of the work are of good quality, fit for their intended purpose, and free from defects in workmanship and materials.</w:t>
      </w:r>
    </w:p>
    <w:p w14:paraId="530F2AF7" w14:textId="77777777" w:rsidR="0096742D" w:rsidRPr="0096742D" w:rsidRDefault="000C3FF3" w:rsidP="0096742D">
      <w:r>
        <w:t>5.4</w:t>
      </w:r>
      <w:r w:rsidR="0096742D" w:rsidRPr="0096742D">
        <w:t xml:space="preserve"> It is expressly understood that this warranty shall not cover any defects, damages, or issues caused by improper use, negligence</w:t>
      </w:r>
      <w:r w:rsidR="003B4AA3">
        <w:t xml:space="preserve"> by the Debtor</w:t>
      </w:r>
      <w:r w:rsidR="0096742D" w:rsidRPr="0096742D">
        <w:t>.</w:t>
      </w:r>
    </w:p>
    <w:p w14:paraId="07F01AB4" w14:textId="77777777" w:rsidR="0005527C" w:rsidRDefault="0005527C" w:rsidP="00331A4A"/>
    <w:p w14:paraId="213D1E1F" w14:textId="77777777" w:rsidR="00B1401C" w:rsidRPr="00B1401C" w:rsidRDefault="000C3FF3" w:rsidP="00B1401C">
      <w:r>
        <w:rPr>
          <w:b/>
          <w:bCs/>
        </w:rPr>
        <w:t>6</w:t>
      </w:r>
      <w:r w:rsidR="00B1401C" w:rsidRPr="00B1401C">
        <w:rPr>
          <w:b/>
          <w:bCs/>
        </w:rPr>
        <w:t xml:space="preserve">. </w:t>
      </w:r>
      <w:r w:rsidR="00860501" w:rsidRPr="00B1401C">
        <w:rPr>
          <w:b/>
          <w:bCs/>
        </w:rPr>
        <w:t>INDEMNIFICATION</w:t>
      </w:r>
    </w:p>
    <w:p w14:paraId="40B93D9D" w14:textId="77777777" w:rsidR="00B1401C" w:rsidRPr="00B1401C" w:rsidRDefault="000C3FF3" w:rsidP="00B1401C">
      <w:r>
        <w:t>6</w:t>
      </w:r>
      <w:r w:rsidR="00B1401C" w:rsidRPr="00B1401C">
        <w:t xml:space="preserve">.1 The </w:t>
      </w:r>
      <w:r w:rsidR="004C2174">
        <w:t>Debtor</w:t>
      </w:r>
      <w:r w:rsidR="00B1401C" w:rsidRPr="00B1401C">
        <w:t xml:space="preserve"> agrees to indemnify, defend, and hold harmless the </w:t>
      </w:r>
      <w:r w:rsidR="004C2174">
        <w:t>Creditor</w:t>
      </w:r>
      <w:r w:rsidR="00B1401C" w:rsidRPr="00B1401C">
        <w:t xml:space="preserve">, its agents, employees, and representatives from and against any and all claims, demands, actions, suits, liabilities, damages, losses, costs, and expenses, including reasonable attorney's fees, arising out of or in connection with the completed work as described in </w:t>
      </w:r>
      <w:r w:rsidR="004C2174">
        <w:t>Annexure</w:t>
      </w:r>
      <w:r w:rsidR="00B1401C" w:rsidRPr="00B1401C">
        <w:t xml:space="preserve"> A.</w:t>
      </w:r>
    </w:p>
    <w:p w14:paraId="1D7D8C46" w14:textId="77777777" w:rsidR="00B1401C" w:rsidRPr="00B1401C" w:rsidRDefault="000C3FF3" w:rsidP="00B1401C">
      <w:r>
        <w:t>6</w:t>
      </w:r>
      <w:r w:rsidR="00B1401C" w:rsidRPr="00B1401C">
        <w:t xml:space="preserve">.2 The </w:t>
      </w:r>
      <w:r w:rsidR="00DE5CB4">
        <w:t>Debtor</w:t>
      </w:r>
      <w:r w:rsidR="00B1401C" w:rsidRPr="00B1401C">
        <w:t xml:space="preserve"> acknowledges and agrees to assume full responsibility for any claims or damages that may arise from the use, occupancy, or enjoyment of the completed work, and the </w:t>
      </w:r>
      <w:r w:rsidR="00DE5CB4">
        <w:t>Debtor</w:t>
      </w:r>
      <w:r w:rsidR="00B1401C" w:rsidRPr="00B1401C">
        <w:t xml:space="preserve"> shall bear all liability for such claims or damages.</w:t>
      </w:r>
    </w:p>
    <w:p w14:paraId="747B23E8" w14:textId="77777777" w:rsidR="00B1401C" w:rsidRPr="00B1401C" w:rsidRDefault="000C3FF3" w:rsidP="00B1401C">
      <w:r>
        <w:t>6</w:t>
      </w:r>
      <w:r w:rsidR="00B1401C" w:rsidRPr="00B1401C">
        <w:t xml:space="preserve">.3 The </w:t>
      </w:r>
      <w:r w:rsidR="00DE5CB4">
        <w:t>Creditor</w:t>
      </w:r>
      <w:r w:rsidR="00B1401C" w:rsidRPr="00B1401C">
        <w:t xml:space="preserve"> shall not be liable for any claims, damages, or issues that arise after the completion of the work, except for those covered under the warranties </w:t>
      </w:r>
      <w:r w:rsidR="004C2174">
        <w:t xml:space="preserve">specified in Clause </w:t>
      </w:r>
      <w:r w:rsidR="00DE5CB4">
        <w:t>4</w:t>
      </w:r>
      <w:r w:rsidR="00B1401C" w:rsidRPr="00B1401C">
        <w:t xml:space="preserve"> (Warranties).</w:t>
      </w:r>
    </w:p>
    <w:p w14:paraId="331D6A40" w14:textId="77777777" w:rsidR="00B1401C" w:rsidRPr="00B1401C" w:rsidRDefault="000C3FF3" w:rsidP="00B1401C">
      <w:r>
        <w:t>6</w:t>
      </w:r>
      <w:r w:rsidR="00B1401C" w:rsidRPr="00B1401C">
        <w:t xml:space="preserve">.4 The </w:t>
      </w:r>
      <w:r w:rsidR="00DE5CB4">
        <w:t>Debtor</w:t>
      </w:r>
      <w:r w:rsidR="00B1401C" w:rsidRPr="00B1401C">
        <w:t xml:space="preserve"> further agrees to indemnify the </w:t>
      </w:r>
      <w:r w:rsidR="00DE5CB4">
        <w:t>Creditor</w:t>
      </w:r>
      <w:r w:rsidR="00B1401C" w:rsidRPr="00B1401C">
        <w:t xml:space="preserve"> from any claims, demands, or liabilities that may arise due to the </w:t>
      </w:r>
      <w:r w:rsidR="00DE5CB4">
        <w:t>Debtor’s</w:t>
      </w:r>
      <w:r w:rsidR="00B1401C" w:rsidRPr="00B1401C">
        <w:t xml:space="preserve"> failure to comply with any laws, regulations, or building codes related to the completed work.</w:t>
      </w:r>
    </w:p>
    <w:p w14:paraId="0A81F38B" w14:textId="77777777" w:rsidR="00B1401C" w:rsidRPr="00B1401C" w:rsidRDefault="000C3FF3" w:rsidP="00B1401C">
      <w:r>
        <w:t>6</w:t>
      </w:r>
      <w:r w:rsidR="00B1401C" w:rsidRPr="00B1401C">
        <w:t>.5 The indemnification provided under this clause shall survive the termination or expiration of this Agreement.</w:t>
      </w:r>
    </w:p>
    <w:p w14:paraId="3668CA41" w14:textId="77777777" w:rsidR="00860501" w:rsidRPr="00860501" w:rsidRDefault="00860501" w:rsidP="00860501"/>
    <w:p w14:paraId="6D23E046" w14:textId="77777777" w:rsidR="00860501" w:rsidRPr="00860501" w:rsidRDefault="000C3FF3" w:rsidP="00860501">
      <w:r>
        <w:rPr>
          <w:b/>
          <w:bCs/>
        </w:rPr>
        <w:t>7</w:t>
      </w:r>
      <w:r w:rsidRPr="00860501">
        <w:rPr>
          <w:b/>
          <w:bCs/>
        </w:rPr>
        <w:t>. GOVERNING LAW</w:t>
      </w:r>
    </w:p>
    <w:p w14:paraId="145FD445" w14:textId="77777777" w:rsidR="00860501" w:rsidRPr="00860501" w:rsidRDefault="000C3FF3" w:rsidP="00860501">
      <w:r>
        <w:t>7</w:t>
      </w:r>
      <w:r w:rsidR="00860501" w:rsidRPr="00860501">
        <w:t>.1 This Agreement and all disputes, claims, or controversies arising out of or relating to this Agreement, including its formation, interpretation, performance, breach, or termination, shall be governed by and construed in accordance with the laws of the Republic of South Africa.</w:t>
      </w:r>
    </w:p>
    <w:p w14:paraId="3B5F11D7" w14:textId="77777777" w:rsidR="00860501" w:rsidRPr="00860501" w:rsidRDefault="000C3FF3" w:rsidP="00860501">
      <w:r>
        <w:t>7</w:t>
      </w:r>
      <w:r w:rsidR="00860501" w:rsidRPr="00860501">
        <w:t>.2 The parties hereby submit to the exclusive jurisdiction of the courts of the Republic of South Africa for the resolution of any disputes or claims arising under or in connection with this Agreement.</w:t>
      </w:r>
    </w:p>
    <w:p w14:paraId="493C367A" w14:textId="77777777" w:rsidR="00860501" w:rsidRPr="00860501" w:rsidRDefault="000C3FF3" w:rsidP="00860501">
      <w:r>
        <w:t>7</w:t>
      </w:r>
      <w:r w:rsidR="00860501" w:rsidRPr="00860501">
        <w:t>.3 Any legal action, suit, or proceeding arising out of or relating to this Agreement shall be instituted exclusively in the courts of the Republic of South Africa, and the parties hereby waive any objection they may have now or hereafter to the venue or jurisdiction of any such action, suit, or proceeding.</w:t>
      </w:r>
    </w:p>
    <w:p w14:paraId="2602CA34" w14:textId="77777777" w:rsidR="00860501" w:rsidRDefault="00860501" w:rsidP="00331A4A"/>
    <w:p w14:paraId="5413E53C" w14:textId="77777777" w:rsidR="008E0CDC" w:rsidRDefault="008E0CDC" w:rsidP="008E0CDC">
      <w:r>
        <w:t>In witness whereof, each party to this agreement has caused it to be executed at ______________________ on the date indicated above.</w:t>
      </w:r>
    </w:p>
    <w:p w14:paraId="1A4E1F6B" w14:textId="77777777" w:rsidR="008E0CDC" w:rsidRDefault="008E0CDC" w:rsidP="008E0CDC"/>
    <w:p w14:paraId="4217FF92" w14:textId="77777777" w:rsidR="00B83787" w:rsidRDefault="00B83787" w:rsidP="008E0CDC">
      <w:r>
        <w:t>THE PARTIES:</w:t>
      </w:r>
    </w:p>
    <w:p w14:paraId="2DB46A9E" w14:textId="77777777" w:rsidR="008E0CDC" w:rsidRDefault="008E0CDC" w:rsidP="008E0CDC">
      <w:r>
        <w:t>________________________________</w:t>
      </w:r>
      <w:r>
        <w:tab/>
      </w:r>
      <w:r>
        <w:tab/>
      </w:r>
      <w:r>
        <w:tab/>
        <w:t>___________________________</w:t>
      </w:r>
    </w:p>
    <w:p w14:paraId="7D6AFC6C" w14:textId="77777777" w:rsidR="008E0CDC" w:rsidRDefault="008E0CDC" w:rsidP="008E0CDC">
      <w:proofErr w:type="gramStart"/>
      <w:r>
        <w:t>NAME:_</w:t>
      </w:r>
      <w:proofErr w:type="gramEnd"/>
      <w:r>
        <w:t>_________________________</w:t>
      </w:r>
      <w:r>
        <w:tab/>
        <w:t xml:space="preserve">         </w:t>
      </w:r>
      <w:r>
        <w:tab/>
      </w:r>
      <w:r>
        <w:tab/>
      </w:r>
      <w:r w:rsidR="00B83787">
        <w:t>NAME:_____________________</w:t>
      </w:r>
      <w:r>
        <w:tab/>
        <w:t xml:space="preserve">         </w:t>
      </w:r>
    </w:p>
    <w:p w14:paraId="0C62B0F3" w14:textId="77777777" w:rsidR="008E0CDC" w:rsidRDefault="008E0CDC" w:rsidP="008E0CDC"/>
    <w:p w14:paraId="412B1B8A" w14:textId="77777777" w:rsidR="008E0CDC" w:rsidRDefault="00B83787" w:rsidP="008E0CDC">
      <w:r>
        <w:t xml:space="preserve">AS WITNESS: </w:t>
      </w:r>
    </w:p>
    <w:p w14:paraId="2DCC5EFE" w14:textId="77777777" w:rsidR="00B83787" w:rsidRDefault="00B83787" w:rsidP="00B83787">
      <w:r>
        <w:t>________________________________</w:t>
      </w:r>
      <w:r>
        <w:tab/>
      </w:r>
      <w:r>
        <w:tab/>
      </w:r>
      <w:r>
        <w:tab/>
        <w:t>___________________________</w:t>
      </w:r>
    </w:p>
    <w:p w14:paraId="1464F24B" w14:textId="77777777" w:rsidR="00392C29" w:rsidRDefault="00B83787" w:rsidP="00B83787">
      <w:proofErr w:type="gramStart"/>
      <w:r>
        <w:t>NAME:_</w:t>
      </w:r>
      <w:proofErr w:type="gramEnd"/>
      <w:r>
        <w:t>_________________________</w:t>
      </w:r>
      <w:r>
        <w:tab/>
        <w:t xml:space="preserve">         </w:t>
      </w:r>
      <w:r>
        <w:tab/>
      </w:r>
      <w:r>
        <w:tab/>
        <w:t>NAME:_____________________</w:t>
      </w:r>
      <w:r>
        <w:tab/>
      </w:r>
    </w:p>
    <w:p w14:paraId="7FAFEDAD" w14:textId="77777777" w:rsidR="00392C29" w:rsidRDefault="00392C29" w:rsidP="00331A4A"/>
    <w:p w14:paraId="1B3DFC29" w14:textId="77777777" w:rsidR="003B4AA3" w:rsidRPr="00331A4A" w:rsidRDefault="003B4AA3" w:rsidP="00331A4A"/>
    <w:p w14:paraId="33FF838B" w14:textId="77777777" w:rsidR="00331A4A" w:rsidRPr="004342BA" w:rsidRDefault="00331A4A" w:rsidP="004342BA"/>
    <w:p w14:paraId="6C662C62" w14:textId="77777777" w:rsidR="004C6BC7" w:rsidRDefault="004C6BC7" w:rsidP="004C0327"/>
    <w:p w14:paraId="26C190FB" w14:textId="77777777" w:rsidR="00331A4A" w:rsidRPr="00FD253B" w:rsidRDefault="00331A4A" w:rsidP="004C0327"/>
    <w:p w14:paraId="6AE3BDE1" w14:textId="77777777" w:rsidR="00FD253B" w:rsidRPr="00FD253B" w:rsidRDefault="00FD253B">
      <w:pPr>
        <w:rPr>
          <w:lang w:val="en-US"/>
        </w:rPr>
      </w:pPr>
    </w:p>
    <w:sectPr w:rsidR="00FD253B" w:rsidRPr="00FD2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53B"/>
    <w:rsid w:val="00050D52"/>
    <w:rsid w:val="0005527C"/>
    <w:rsid w:val="00075C69"/>
    <w:rsid w:val="00093403"/>
    <w:rsid w:val="000C3FF3"/>
    <w:rsid w:val="000D4755"/>
    <w:rsid w:val="000E14F5"/>
    <w:rsid w:val="00163627"/>
    <w:rsid w:val="00182FD4"/>
    <w:rsid w:val="00293293"/>
    <w:rsid w:val="003003C7"/>
    <w:rsid w:val="00331A4A"/>
    <w:rsid w:val="00392C29"/>
    <w:rsid w:val="0039402B"/>
    <w:rsid w:val="003B1A5B"/>
    <w:rsid w:val="003B4AA3"/>
    <w:rsid w:val="003E0F74"/>
    <w:rsid w:val="004342BA"/>
    <w:rsid w:val="004B3AA6"/>
    <w:rsid w:val="004C0327"/>
    <w:rsid w:val="004C2174"/>
    <w:rsid w:val="004C6BC7"/>
    <w:rsid w:val="004F1C45"/>
    <w:rsid w:val="00544C73"/>
    <w:rsid w:val="005F73DB"/>
    <w:rsid w:val="006451AD"/>
    <w:rsid w:val="00705D29"/>
    <w:rsid w:val="00784887"/>
    <w:rsid w:val="007D2D43"/>
    <w:rsid w:val="00810FEF"/>
    <w:rsid w:val="00860501"/>
    <w:rsid w:val="008E0CDC"/>
    <w:rsid w:val="0096742D"/>
    <w:rsid w:val="00A3065C"/>
    <w:rsid w:val="00B1401C"/>
    <w:rsid w:val="00B61E4D"/>
    <w:rsid w:val="00B83787"/>
    <w:rsid w:val="00CC48DC"/>
    <w:rsid w:val="00DE5CB4"/>
    <w:rsid w:val="00DE7C9C"/>
    <w:rsid w:val="00EF47DB"/>
    <w:rsid w:val="00F77A85"/>
    <w:rsid w:val="00FA6EAD"/>
    <w:rsid w:val="00FD25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485F"/>
  <w15:chartTrackingRefBased/>
  <w15:docId w15:val="{4058F0B6-424F-47DD-A4A5-00B1E2C2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8276">
      <w:bodyDiv w:val="1"/>
      <w:marLeft w:val="0"/>
      <w:marRight w:val="0"/>
      <w:marTop w:val="0"/>
      <w:marBottom w:val="0"/>
      <w:divBdr>
        <w:top w:val="none" w:sz="0" w:space="0" w:color="auto"/>
        <w:left w:val="none" w:sz="0" w:space="0" w:color="auto"/>
        <w:bottom w:val="none" w:sz="0" w:space="0" w:color="auto"/>
        <w:right w:val="none" w:sz="0" w:space="0" w:color="auto"/>
      </w:divBdr>
    </w:div>
    <w:div w:id="108936970">
      <w:bodyDiv w:val="1"/>
      <w:marLeft w:val="0"/>
      <w:marRight w:val="0"/>
      <w:marTop w:val="0"/>
      <w:marBottom w:val="0"/>
      <w:divBdr>
        <w:top w:val="none" w:sz="0" w:space="0" w:color="auto"/>
        <w:left w:val="none" w:sz="0" w:space="0" w:color="auto"/>
        <w:bottom w:val="none" w:sz="0" w:space="0" w:color="auto"/>
        <w:right w:val="none" w:sz="0" w:space="0" w:color="auto"/>
      </w:divBdr>
    </w:div>
    <w:div w:id="158623323">
      <w:bodyDiv w:val="1"/>
      <w:marLeft w:val="0"/>
      <w:marRight w:val="0"/>
      <w:marTop w:val="0"/>
      <w:marBottom w:val="0"/>
      <w:divBdr>
        <w:top w:val="none" w:sz="0" w:space="0" w:color="auto"/>
        <w:left w:val="none" w:sz="0" w:space="0" w:color="auto"/>
        <w:bottom w:val="none" w:sz="0" w:space="0" w:color="auto"/>
        <w:right w:val="none" w:sz="0" w:space="0" w:color="auto"/>
      </w:divBdr>
    </w:div>
    <w:div w:id="177738662">
      <w:bodyDiv w:val="1"/>
      <w:marLeft w:val="0"/>
      <w:marRight w:val="0"/>
      <w:marTop w:val="0"/>
      <w:marBottom w:val="0"/>
      <w:divBdr>
        <w:top w:val="none" w:sz="0" w:space="0" w:color="auto"/>
        <w:left w:val="none" w:sz="0" w:space="0" w:color="auto"/>
        <w:bottom w:val="none" w:sz="0" w:space="0" w:color="auto"/>
        <w:right w:val="none" w:sz="0" w:space="0" w:color="auto"/>
      </w:divBdr>
    </w:div>
    <w:div w:id="239564830">
      <w:bodyDiv w:val="1"/>
      <w:marLeft w:val="0"/>
      <w:marRight w:val="0"/>
      <w:marTop w:val="0"/>
      <w:marBottom w:val="0"/>
      <w:divBdr>
        <w:top w:val="none" w:sz="0" w:space="0" w:color="auto"/>
        <w:left w:val="none" w:sz="0" w:space="0" w:color="auto"/>
        <w:bottom w:val="none" w:sz="0" w:space="0" w:color="auto"/>
        <w:right w:val="none" w:sz="0" w:space="0" w:color="auto"/>
      </w:divBdr>
    </w:div>
    <w:div w:id="240721741">
      <w:bodyDiv w:val="1"/>
      <w:marLeft w:val="0"/>
      <w:marRight w:val="0"/>
      <w:marTop w:val="0"/>
      <w:marBottom w:val="0"/>
      <w:divBdr>
        <w:top w:val="none" w:sz="0" w:space="0" w:color="auto"/>
        <w:left w:val="none" w:sz="0" w:space="0" w:color="auto"/>
        <w:bottom w:val="none" w:sz="0" w:space="0" w:color="auto"/>
        <w:right w:val="none" w:sz="0" w:space="0" w:color="auto"/>
      </w:divBdr>
    </w:div>
    <w:div w:id="248659734">
      <w:bodyDiv w:val="1"/>
      <w:marLeft w:val="0"/>
      <w:marRight w:val="0"/>
      <w:marTop w:val="0"/>
      <w:marBottom w:val="0"/>
      <w:divBdr>
        <w:top w:val="none" w:sz="0" w:space="0" w:color="auto"/>
        <w:left w:val="none" w:sz="0" w:space="0" w:color="auto"/>
        <w:bottom w:val="none" w:sz="0" w:space="0" w:color="auto"/>
        <w:right w:val="none" w:sz="0" w:space="0" w:color="auto"/>
      </w:divBdr>
    </w:div>
    <w:div w:id="494882588">
      <w:bodyDiv w:val="1"/>
      <w:marLeft w:val="0"/>
      <w:marRight w:val="0"/>
      <w:marTop w:val="0"/>
      <w:marBottom w:val="0"/>
      <w:divBdr>
        <w:top w:val="none" w:sz="0" w:space="0" w:color="auto"/>
        <w:left w:val="none" w:sz="0" w:space="0" w:color="auto"/>
        <w:bottom w:val="none" w:sz="0" w:space="0" w:color="auto"/>
        <w:right w:val="none" w:sz="0" w:space="0" w:color="auto"/>
      </w:divBdr>
    </w:div>
    <w:div w:id="556091950">
      <w:bodyDiv w:val="1"/>
      <w:marLeft w:val="0"/>
      <w:marRight w:val="0"/>
      <w:marTop w:val="0"/>
      <w:marBottom w:val="0"/>
      <w:divBdr>
        <w:top w:val="none" w:sz="0" w:space="0" w:color="auto"/>
        <w:left w:val="none" w:sz="0" w:space="0" w:color="auto"/>
        <w:bottom w:val="none" w:sz="0" w:space="0" w:color="auto"/>
        <w:right w:val="none" w:sz="0" w:space="0" w:color="auto"/>
      </w:divBdr>
    </w:div>
    <w:div w:id="768357913">
      <w:bodyDiv w:val="1"/>
      <w:marLeft w:val="0"/>
      <w:marRight w:val="0"/>
      <w:marTop w:val="0"/>
      <w:marBottom w:val="0"/>
      <w:divBdr>
        <w:top w:val="none" w:sz="0" w:space="0" w:color="auto"/>
        <w:left w:val="none" w:sz="0" w:space="0" w:color="auto"/>
        <w:bottom w:val="none" w:sz="0" w:space="0" w:color="auto"/>
        <w:right w:val="none" w:sz="0" w:space="0" w:color="auto"/>
      </w:divBdr>
    </w:div>
    <w:div w:id="900942618">
      <w:bodyDiv w:val="1"/>
      <w:marLeft w:val="0"/>
      <w:marRight w:val="0"/>
      <w:marTop w:val="0"/>
      <w:marBottom w:val="0"/>
      <w:divBdr>
        <w:top w:val="none" w:sz="0" w:space="0" w:color="auto"/>
        <w:left w:val="none" w:sz="0" w:space="0" w:color="auto"/>
        <w:bottom w:val="none" w:sz="0" w:space="0" w:color="auto"/>
        <w:right w:val="none" w:sz="0" w:space="0" w:color="auto"/>
      </w:divBdr>
    </w:div>
    <w:div w:id="1000308705">
      <w:bodyDiv w:val="1"/>
      <w:marLeft w:val="0"/>
      <w:marRight w:val="0"/>
      <w:marTop w:val="0"/>
      <w:marBottom w:val="0"/>
      <w:divBdr>
        <w:top w:val="none" w:sz="0" w:space="0" w:color="auto"/>
        <w:left w:val="none" w:sz="0" w:space="0" w:color="auto"/>
        <w:bottom w:val="none" w:sz="0" w:space="0" w:color="auto"/>
        <w:right w:val="none" w:sz="0" w:space="0" w:color="auto"/>
      </w:divBdr>
    </w:div>
    <w:div w:id="1070694336">
      <w:bodyDiv w:val="1"/>
      <w:marLeft w:val="0"/>
      <w:marRight w:val="0"/>
      <w:marTop w:val="0"/>
      <w:marBottom w:val="0"/>
      <w:divBdr>
        <w:top w:val="none" w:sz="0" w:space="0" w:color="auto"/>
        <w:left w:val="none" w:sz="0" w:space="0" w:color="auto"/>
        <w:bottom w:val="none" w:sz="0" w:space="0" w:color="auto"/>
        <w:right w:val="none" w:sz="0" w:space="0" w:color="auto"/>
      </w:divBdr>
    </w:div>
    <w:div w:id="1236015612">
      <w:bodyDiv w:val="1"/>
      <w:marLeft w:val="0"/>
      <w:marRight w:val="0"/>
      <w:marTop w:val="0"/>
      <w:marBottom w:val="0"/>
      <w:divBdr>
        <w:top w:val="none" w:sz="0" w:space="0" w:color="auto"/>
        <w:left w:val="none" w:sz="0" w:space="0" w:color="auto"/>
        <w:bottom w:val="none" w:sz="0" w:space="0" w:color="auto"/>
        <w:right w:val="none" w:sz="0" w:space="0" w:color="auto"/>
      </w:divBdr>
    </w:div>
    <w:div w:id="1342733123">
      <w:bodyDiv w:val="1"/>
      <w:marLeft w:val="0"/>
      <w:marRight w:val="0"/>
      <w:marTop w:val="0"/>
      <w:marBottom w:val="0"/>
      <w:divBdr>
        <w:top w:val="none" w:sz="0" w:space="0" w:color="auto"/>
        <w:left w:val="none" w:sz="0" w:space="0" w:color="auto"/>
        <w:bottom w:val="none" w:sz="0" w:space="0" w:color="auto"/>
        <w:right w:val="none" w:sz="0" w:space="0" w:color="auto"/>
      </w:divBdr>
    </w:div>
    <w:div w:id="1394353482">
      <w:bodyDiv w:val="1"/>
      <w:marLeft w:val="0"/>
      <w:marRight w:val="0"/>
      <w:marTop w:val="0"/>
      <w:marBottom w:val="0"/>
      <w:divBdr>
        <w:top w:val="none" w:sz="0" w:space="0" w:color="auto"/>
        <w:left w:val="none" w:sz="0" w:space="0" w:color="auto"/>
        <w:bottom w:val="none" w:sz="0" w:space="0" w:color="auto"/>
        <w:right w:val="none" w:sz="0" w:space="0" w:color="auto"/>
      </w:divBdr>
    </w:div>
    <w:div w:id="1619918903">
      <w:bodyDiv w:val="1"/>
      <w:marLeft w:val="0"/>
      <w:marRight w:val="0"/>
      <w:marTop w:val="0"/>
      <w:marBottom w:val="0"/>
      <w:divBdr>
        <w:top w:val="none" w:sz="0" w:space="0" w:color="auto"/>
        <w:left w:val="none" w:sz="0" w:space="0" w:color="auto"/>
        <w:bottom w:val="none" w:sz="0" w:space="0" w:color="auto"/>
        <w:right w:val="none" w:sz="0" w:space="0" w:color="auto"/>
      </w:divBdr>
    </w:div>
    <w:div w:id="1892812521">
      <w:bodyDiv w:val="1"/>
      <w:marLeft w:val="0"/>
      <w:marRight w:val="0"/>
      <w:marTop w:val="0"/>
      <w:marBottom w:val="0"/>
      <w:divBdr>
        <w:top w:val="none" w:sz="0" w:space="0" w:color="auto"/>
        <w:left w:val="none" w:sz="0" w:space="0" w:color="auto"/>
        <w:bottom w:val="none" w:sz="0" w:space="0" w:color="auto"/>
        <w:right w:val="none" w:sz="0" w:space="0" w:color="auto"/>
      </w:divBdr>
    </w:div>
    <w:div w:id="205403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1199</Words>
  <Characters>7518</Characters>
  <Application>Microsoft Office Word</Application>
  <DocSecurity>0</DocSecurity>
  <Lines>326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Kerwin Moodley</cp:lastModifiedBy>
  <cp:revision>2</cp:revision>
  <dcterms:created xsi:type="dcterms:W3CDTF">2024-05-10T12:57:00Z</dcterms:created>
  <dcterms:modified xsi:type="dcterms:W3CDTF">2024-05-10T12:57:00Z</dcterms:modified>
</cp:coreProperties>
</file>